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12F48" w14:textId="7FFB8FAD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8"/>
          <w:lang w:eastAsia="sl-SI"/>
        </w:rPr>
      </w:pPr>
      <w:r>
        <w:rPr>
          <w:rFonts w:ascii="Arial" w:eastAsia="Times New Roman" w:hAnsi="Arial" w:cs="Arial"/>
          <w:b/>
          <w:sz w:val="28"/>
          <w:lang w:eastAsia="sl-SI"/>
        </w:rPr>
        <w:t xml:space="preserve">PRIJAVA - </w:t>
      </w:r>
      <w:r w:rsidRPr="00B37BFE">
        <w:rPr>
          <w:rFonts w:ascii="Arial" w:eastAsia="Times New Roman" w:hAnsi="Arial" w:cs="Arial"/>
          <w:b/>
          <w:sz w:val="28"/>
          <w:lang w:eastAsia="sl-SI"/>
        </w:rPr>
        <w:t xml:space="preserve">SOFINANCIRANJE ORGANIZACIJE </w:t>
      </w:r>
      <w:r>
        <w:rPr>
          <w:rFonts w:ascii="Arial" w:eastAsia="Times New Roman" w:hAnsi="Arial" w:cs="Arial"/>
          <w:b/>
          <w:sz w:val="28"/>
          <w:lang w:eastAsia="sl-SI"/>
        </w:rPr>
        <w:t xml:space="preserve">IN IZVEDBA PRIREDITVE </w:t>
      </w:r>
      <w:r w:rsidRPr="00B37BFE">
        <w:rPr>
          <w:rFonts w:ascii="Arial" w:eastAsia="Times New Roman" w:hAnsi="Arial" w:cs="Arial"/>
          <w:b/>
          <w:sz w:val="28"/>
          <w:lang w:eastAsia="sl-SI"/>
        </w:rPr>
        <w:t>V LETU 20</w:t>
      </w:r>
      <w:r>
        <w:rPr>
          <w:rFonts w:ascii="Arial" w:eastAsia="Times New Roman" w:hAnsi="Arial" w:cs="Arial"/>
          <w:b/>
          <w:sz w:val="28"/>
          <w:lang w:eastAsia="sl-SI"/>
        </w:rPr>
        <w:t>2</w:t>
      </w:r>
      <w:r w:rsidR="001F62C4">
        <w:rPr>
          <w:rFonts w:ascii="Arial" w:eastAsia="Times New Roman" w:hAnsi="Arial" w:cs="Arial"/>
          <w:b/>
          <w:sz w:val="28"/>
          <w:lang w:eastAsia="sl-SI"/>
        </w:rPr>
        <w:t>6</w:t>
      </w:r>
    </w:p>
    <w:p w14:paraId="261FB98B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2A1DE1EA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  <w:r w:rsidRPr="00B37BFE">
        <w:rPr>
          <w:rFonts w:ascii="Arial" w:eastAsia="Times New Roman" w:hAnsi="Arial" w:cs="Arial"/>
          <w:sz w:val="18"/>
          <w:szCs w:val="18"/>
          <w:lang w:eastAsia="sl-SI"/>
        </w:rPr>
        <w:t>(prosimo, da obrazec izpolnjujete s tiskanimi črkami)</w:t>
      </w:r>
    </w:p>
    <w:p w14:paraId="57708E5F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1412AD7A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B95E86E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10285E6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8D79C66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297D8B6" w14:textId="77777777" w:rsidR="00B336B0" w:rsidRPr="00B37BFE" w:rsidRDefault="00B336B0" w:rsidP="00B336B0">
      <w:pPr>
        <w:numPr>
          <w:ilvl w:val="0"/>
          <w:numId w:val="4"/>
        </w:num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caps/>
          <w:sz w:val="24"/>
          <w:szCs w:val="20"/>
          <w:lang w:eastAsia="sl-SI"/>
        </w:rPr>
      </w:pPr>
      <w:r w:rsidRPr="00B37BFE">
        <w:rPr>
          <w:rFonts w:ascii="Arial" w:eastAsia="Times New Roman" w:hAnsi="Arial" w:cs="Arial"/>
          <w:b/>
          <w:bCs/>
          <w:caps/>
          <w:sz w:val="24"/>
          <w:szCs w:val="20"/>
          <w:lang w:eastAsia="sl-SI"/>
        </w:rPr>
        <w:t>Podatki o PRIJAVITELJU</w:t>
      </w:r>
    </w:p>
    <w:p w14:paraId="666187EB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303"/>
        <w:gridCol w:w="437"/>
        <w:gridCol w:w="438"/>
        <w:gridCol w:w="437"/>
        <w:gridCol w:w="438"/>
        <w:gridCol w:w="437"/>
        <w:gridCol w:w="438"/>
        <w:gridCol w:w="437"/>
        <w:gridCol w:w="437"/>
        <w:gridCol w:w="126"/>
        <w:gridCol w:w="312"/>
        <w:gridCol w:w="437"/>
        <w:gridCol w:w="331"/>
        <w:gridCol w:w="107"/>
        <w:gridCol w:w="437"/>
        <w:gridCol w:w="438"/>
        <w:gridCol w:w="437"/>
        <w:gridCol w:w="438"/>
      </w:tblGrid>
      <w:tr w:rsidR="00B336B0" w:rsidRPr="00B37BFE" w14:paraId="0DF08FFF" w14:textId="77777777" w:rsidTr="008E30DD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3F5A" w14:textId="77777777" w:rsidR="00B336B0" w:rsidRPr="00B37BFE" w:rsidRDefault="00B336B0" w:rsidP="008E30DD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NAZIV PRIJAVITELJA</w:t>
            </w:r>
          </w:p>
        </w:tc>
        <w:tc>
          <w:tcPr>
            <w:tcW w:w="6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38A3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36B0" w:rsidRPr="00B37BFE" w14:paraId="41C24E1E" w14:textId="77777777" w:rsidTr="008E30DD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E7C0" w14:textId="77777777" w:rsidR="00B336B0" w:rsidRPr="00B37BFE" w:rsidRDefault="00B336B0" w:rsidP="008E30DD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NASLOV</w:t>
            </w:r>
          </w:p>
        </w:tc>
        <w:tc>
          <w:tcPr>
            <w:tcW w:w="6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A0D8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36B0" w:rsidRPr="00B37BFE" w14:paraId="264DEF59" w14:textId="77777777" w:rsidTr="008E30DD">
        <w:trPr>
          <w:cantSplit/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B1F5" w14:textId="77777777" w:rsidR="00B336B0" w:rsidRPr="00B37BFE" w:rsidRDefault="00B336B0" w:rsidP="008E30DD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Poštna številka in pošta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F4C5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1191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C603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2EDE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52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C2F4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36B0" w:rsidRPr="00B37BFE" w14:paraId="6B6F9922" w14:textId="77777777" w:rsidTr="008E30DD">
        <w:trPr>
          <w:cantSplit/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E19B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Davčna številka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BA98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3767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509F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B450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1EA8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D258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6677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BDAC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5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2C2D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36B0" w:rsidRPr="00B37BFE" w14:paraId="3103C453" w14:textId="77777777" w:rsidTr="008E30DD">
        <w:trPr>
          <w:cantSplit/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9594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1BB9" w14:textId="77777777" w:rsidR="00B336B0" w:rsidRPr="00B37BFE" w:rsidRDefault="00B336B0" w:rsidP="008E30D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2A3A" w14:textId="77777777" w:rsidR="00B336B0" w:rsidRPr="00B37BFE" w:rsidRDefault="00B336B0" w:rsidP="008E30D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B861" w14:textId="77777777" w:rsidR="00B336B0" w:rsidRPr="00B37BFE" w:rsidRDefault="00B336B0" w:rsidP="008E30D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52C1" w14:textId="77777777" w:rsidR="00B336B0" w:rsidRPr="00B37BFE" w:rsidRDefault="00B336B0" w:rsidP="008E30D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9726" w14:textId="77777777" w:rsidR="00B336B0" w:rsidRPr="00B37BFE" w:rsidRDefault="00B336B0" w:rsidP="008E30D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48E5" w14:textId="77777777" w:rsidR="00B336B0" w:rsidRPr="00B37BFE" w:rsidRDefault="00B336B0" w:rsidP="008E30D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6CF5" w14:textId="77777777" w:rsidR="00B336B0" w:rsidRPr="00B37BFE" w:rsidRDefault="00B336B0" w:rsidP="008E30D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39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BED5" w14:textId="77777777" w:rsidR="00B336B0" w:rsidRPr="00B37BFE" w:rsidRDefault="00B336B0" w:rsidP="008E30D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</w:tr>
      <w:tr w:rsidR="00B336B0" w:rsidRPr="00B37BFE" w14:paraId="600E7AA3" w14:textId="77777777" w:rsidTr="008E30DD">
        <w:trPr>
          <w:cantSplit/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80E9" w14:textId="77777777" w:rsidR="00B336B0" w:rsidRPr="00B37BFE" w:rsidRDefault="00B336B0" w:rsidP="008E30DD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Številka računa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65E7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211E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3958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9659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A2B6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D372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8026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1370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7D29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870D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F2FD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91B9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60C9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0584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7497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A451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36B0" w:rsidRPr="00B37BFE" w14:paraId="1EF894B2" w14:textId="77777777" w:rsidTr="008E30DD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966F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Banka, pri kateri je odprt račun</w:t>
            </w:r>
          </w:p>
        </w:tc>
        <w:tc>
          <w:tcPr>
            <w:tcW w:w="6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E449" w14:textId="77777777" w:rsidR="00B336B0" w:rsidRPr="00B37BFE" w:rsidRDefault="00B336B0" w:rsidP="008E30D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</w:tr>
      <w:tr w:rsidR="00B336B0" w:rsidRPr="00B37BFE" w14:paraId="591FC93D" w14:textId="77777777" w:rsidTr="008E30DD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31C7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Kraj, kjer je odprt račun</w:t>
            </w:r>
          </w:p>
        </w:tc>
        <w:tc>
          <w:tcPr>
            <w:tcW w:w="6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7337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36B0" w:rsidRPr="00B37BFE" w14:paraId="431C6B4E" w14:textId="77777777" w:rsidTr="008E30DD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1535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Pravno organizacijska oblika (društvo ali drugo – vpisati)</w:t>
            </w:r>
          </w:p>
        </w:tc>
        <w:tc>
          <w:tcPr>
            <w:tcW w:w="6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693F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36B0" w:rsidRPr="00B37BFE" w14:paraId="5B9690B8" w14:textId="77777777" w:rsidTr="008E30DD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6BE0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odgovorna oseba:</w:t>
            </w:r>
          </w:p>
        </w:tc>
        <w:tc>
          <w:tcPr>
            <w:tcW w:w="39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305E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3E44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Telefon</w:t>
            </w:r>
          </w:p>
        </w:tc>
        <w:tc>
          <w:tcPr>
            <w:tcW w:w="1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B8C8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36B0" w:rsidRPr="00B37BFE" w14:paraId="24F528C4" w14:textId="77777777" w:rsidTr="008E30DD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C84C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Kontaktna oseba:</w:t>
            </w:r>
          </w:p>
        </w:tc>
        <w:tc>
          <w:tcPr>
            <w:tcW w:w="39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E332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0254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Telefon</w:t>
            </w:r>
          </w:p>
        </w:tc>
        <w:tc>
          <w:tcPr>
            <w:tcW w:w="1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3273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36B0" w:rsidRPr="00B37BFE" w14:paraId="11F95BD8" w14:textId="77777777" w:rsidTr="008E30DD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A983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E-pošta (za kontakt)</w:t>
            </w:r>
          </w:p>
        </w:tc>
        <w:tc>
          <w:tcPr>
            <w:tcW w:w="6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FD47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26453926" w14:textId="77777777" w:rsidR="00B336B0" w:rsidRPr="00B37BFE" w:rsidRDefault="00B336B0" w:rsidP="00B336B0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caps/>
          <w:sz w:val="24"/>
          <w:szCs w:val="24"/>
          <w:lang w:eastAsia="sl-SI"/>
        </w:rPr>
      </w:pPr>
    </w:p>
    <w:p w14:paraId="48AE2BD0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</w:p>
    <w:p w14:paraId="5CD3AF90" w14:textId="77777777" w:rsidR="00B336B0" w:rsidRPr="00B37BFE" w:rsidRDefault="00B336B0" w:rsidP="00B336B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br w:type="page"/>
      </w:r>
      <w:r w:rsidRPr="00B37BFE">
        <w:rPr>
          <w:rFonts w:ascii="Arial" w:eastAsia="Times New Roman" w:hAnsi="Arial" w:cs="Arial"/>
          <w:b/>
          <w:bCs/>
          <w:lang w:eastAsia="sl-SI"/>
        </w:rPr>
        <w:lastRenderedPageBreak/>
        <w:t xml:space="preserve">ORGANIZACIJA DOGODKA </w:t>
      </w:r>
    </w:p>
    <w:tbl>
      <w:tblPr>
        <w:tblW w:w="8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4"/>
        <w:gridCol w:w="507"/>
        <w:gridCol w:w="1255"/>
        <w:gridCol w:w="565"/>
        <w:gridCol w:w="1306"/>
      </w:tblGrid>
      <w:tr w:rsidR="00B336B0" w:rsidRPr="00B37BFE" w14:paraId="428DBD6C" w14:textId="77777777" w:rsidTr="008E30DD">
        <w:trPr>
          <w:cantSplit/>
          <w:trHeight w:val="263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14:paraId="400321D2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53354E74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Datumski</w:t>
            </w:r>
            <w:r w:rsidRPr="00B37BFE">
              <w:rPr>
                <w:rFonts w:ascii="Arial" w:eastAsia="Times New Roman" w:hAnsi="Arial" w:cs="Arial"/>
                <w:lang w:eastAsia="sl-SI"/>
              </w:rPr>
              <w:t xml:space="preserve"> termin </w:t>
            </w:r>
            <w:r>
              <w:rPr>
                <w:rFonts w:ascii="Arial" w:eastAsia="Times New Roman" w:hAnsi="Arial" w:cs="Arial"/>
                <w:lang w:eastAsia="sl-SI"/>
              </w:rPr>
              <w:t>izvedbe prireditve</w:t>
            </w:r>
          </w:p>
        </w:tc>
        <w:tc>
          <w:tcPr>
            <w:tcW w:w="36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0F97D3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544051C4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36B0" w:rsidRPr="00B37BFE" w14:paraId="4A950EEE" w14:textId="77777777" w:rsidTr="008E30DD">
        <w:trPr>
          <w:trHeight w:val="278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14:paraId="52A89D51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29A81866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Časovni termin prireditve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CD114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56ADC5CE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>od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A4BFF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4B925F83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6F151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0D448A45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>do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792461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57755043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36B0" w:rsidRPr="00B37BFE" w14:paraId="68731930" w14:textId="77777777" w:rsidTr="008E30DD">
        <w:trPr>
          <w:cantSplit/>
          <w:trHeight w:val="263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14:paraId="536A8C36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3991E5F5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>Lokacija / kraj izvedbe</w:t>
            </w:r>
          </w:p>
        </w:tc>
        <w:tc>
          <w:tcPr>
            <w:tcW w:w="36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FC8E3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1D3A80FD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36B0" w:rsidRPr="00B37BFE" w14:paraId="5F6E3AF8" w14:textId="77777777" w:rsidTr="008E30DD">
        <w:trPr>
          <w:cantSplit/>
          <w:trHeight w:val="263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14:paraId="229A37E2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115E8CBB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 xml:space="preserve">Organizator oziroma skrbnik </w:t>
            </w:r>
          </w:p>
        </w:tc>
        <w:tc>
          <w:tcPr>
            <w:tcW w:w="36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99B2D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69D304DB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22D92E23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Na dogodku bodo potekale naslednje spremljajoče aktivnosti, ki so z njim povezane:</w:t>
      </w:r>
    </w:p>
    <w:p w14:paraId="00CBB9BA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22A0D336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Podroben opis organizacije in izvedbe dogodkov s finančno konstrukcijo (posamezne aktivnosti in viri sredstev) in s časovnim planom:</w:t>
      </w:r>
    </w:p>
    <w:p w14:paraId="0ED392C4" w14:textId="77777777" w:rsidR="00B336B0" w:rsidRPr="00B37BFE" w:rsidRDefault="00B336B0" w:rsidP="00B336B0">
      <w:pPr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5B22781" w14:textId="77777777" w:rsidR="00B336B0" w:rsidRPr="00B37BFE" w:rsidRDefault="00B336B0" w:rsidP="00B336B0">
      <w:pPr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A26E31" w14:textId="77777777" w:rsidR="00B336B0" w:rsidRPr="00B37BFE" w:rsidRDefault="00B336B0" w:rsidP="00B336B0">
      <w:pPr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____________________________________________________________________________________________________________________________________________________</w:t>
      </w:r>
    </w:p>
    <w:p w14:paraId="386A4CBB" w14:textId="77777777" w:rsidR="00B336B0" w:rsidRPr="00B37BFE" w:rsidRDefault="00B336B0" w:rsidP="00B336B0">
      <w:pPr>
        <w:spacing w:after="0" w:line="240" w:lineRule="auto"/>
        <w:rPr>
          <w:rFonts w:ascii="Arial" w:eastAsia="Times New Roman" w:hAnsi="Arial" w:cs="Arial"/>
          <w:b/>
          <w:lang w:eastAsia="sl-SI"/>
        </w:rPr>
      </w:pPr>
    </w:p>
    <w:p w14:paraId="610E7062" w14:textId="77777777" w:rsidR="00B336B0" w:rsidRPr="00B37BFE" w:rsidRDefault="00B336B0" w:rsidP="00B336B0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lang w:eastAsia="sl-SI"/>
        </w:rPr>
      </w:pPr>
    </w:p>
    <w:p w14:paraId="01FA4043" w14:textId="77777777" w:rsidR="00B336B0" w:rsidRPr="00B37BFE" w:rsidRDefault="00B336B0" w:rsidP="00B336B0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lang w:eastAsia="sl-SI"/>
        </w:rPr>
      </w:pPr>
      <w:r w:rsidRPr="00B37BFE">
        <w:rPr>
          <w:rFonts w:ascii="Arial" w:eastAsia="Times New Roman" w:hAnsi="Arial" w:cs="Arial"/>
          <w:b/>
          <w:lang w:eastAsia="sl-SI"/>
        </w:rPr>
        <w:t>FINANČNA KONSTRUKCIJA CELOTNE</w:t>
      </w:r>
      <w:r>
        <w:rPr>
          <w:rFonts w:ascii="Arial" w:eastAsia="Times New Roman" w:hAnsi="Arial" w:cs="Arial"/>
          <w:b/>
          <w:lang w:eastAsia="sl-SI"/>
        </w:rPr>
        <w:t xml:space="preserve"> PRIREDITVE</w:t>
      </w:r>
    </w:p>
    <w:p w14:paraId="788009F3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30AB7A6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3240"/>
        <w:gridCol w:w="1220"/>
      </w:tblGrid>
      <w:tr w:rsidR="00B336B0" w:rsidRPr="00B37BFE" w14:paraId="38376B47" w14:textId="77777777" w:rsidTr="008E30DD">
        <w:tc>
          <w:tcPr>
            <w:tcW w:w="4750" w:type="dxa"/>
          </w:tcPr>
          <w:p w14:paraId="2D343C57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  <w:r w:rsidRPr="00B37BFE">
              <w:rPr>
                <w:rFonts w:ascii="Arial" w:eastAsia="Times New Roman" w:hAnsi="Arial" w:cs="Arial"/>
                <w:b/>
                <w:lang w:eastAsia="sl-SI"/>
              </w:rPr>
              <w:t>Predvideni viri sredstev za izvedbo celotnega projekta</w:t>
            </w:r>
          </w:p>
        </w:tc>
        <w:tc>
          <w:tcPr>
            <w:tcW w:w="3240" w:type="dxa"/>
          </w:tcPr>
          <w:p w14:paraId="47FB91B3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  <w:r w:rsidRPr="00B37BFE">
              <w:rPr>
                <w:rFonts w:ascii="Arial" w:eastAsia="Times New Roman" w:hAnsi="Arial" w:cs="Arial"/>
                <w:b/>
                <w:lang w:eastAsia="sl-SI"/>
              </w:rPr>
              <w:t xml:space="preserve">ZNESEK </w:t>
            </w:r>
          </w:p>
          <w:p w14:paraId="19114D6E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  <w:r w:rsidRPr="00B37BFE">
              <w:rPr>
                <w:rFonts w:ascii="Arial" w:eastAsia="Times New Roman" w:hAnsi="Arial" w:cs="Arial"/>
                <w:b/>
                <w:lang w:eastAsia="sl-SI"/>
              </w:rPr>
              <w:t>(EUR)</w:t>
            </w:r>
          </w:p>
        </w:tc>
        <w:tc>
          <w:tcPr>
            <w:tcW w:w="1220" w:type="dxa"/>
          </w:tcPr>
          <w:p w14:paraId="47D440CA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  <w:r w:rsidRPr="00B37BFE">
              <w:rPr>
                <w:rFonts w:ascii="Arial" w:eastAsia="Times New Roman" w:hAnsi="Arial" w:cs="Arial"/>
                <w:b/>
                <w:lang w:eastAsia="sl-SI"/>
              </w:rPr>
              <w:t>DELEŽ</w:t>
            </w:r>
          </w:p>
          <w:p w14:paraId="34C65854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  <w:r w:rsidRPr="00B37BFE">
              <w:rPr>
                <w:rFonts w:ascii="Arial" w:eastAsia="Times New Roman" w:hAnsi="Arial" w:cs="Arial"/>
                <w:b/>
                <w:lang w:eastAsia="sl-SI"/>
              </w:rPr>
              <w:t>(%)</w:t>
            </w:r>
          </w:p>
        </w:tc>
      </w:tr>
      <w:tr w:rsidR="00B336B0" w:rsidRPr="00B37BFE" w14:paraId="29B8969B" w14:textId="77777777" w:rsidTr="008E30DD">
        <w:tc>
          <w:tcPr>
            <w:tcW w:w="4750" w:type="dxa"/>
          </w:tcPr>
          <w:p w14:paraId="411B57B0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 xml:space="preserve">1. </w:t>
            </w:r>
            <w:r>
              <w:rPr>
                <w:rFonts w:ascii="Arial" w:eastAsia="Times New Roman" w:hAnsi="Arial" w:cs="Arial"/>
                <w:lang w:eastAsia="sl-SI"/>
              </w:rPr>
              <w:t>s</w:t>
            </w:r>
            <w:r w:rsidRPr="00B37BFE">
              <w:rPr>
                <w:rFonts w:ascii="Arial" w:eastAsia="Times New Roman" w:hAnsi="Arial" w:cs="Arial"/>
                <w:lang w:eastAsia="sl-SI"/>
              </w:rPr>
              <w:t xml:space="preserve">redstva občine </w:t>
            </w:r>
            <w:r>
              <w:rPr>
                <w:rFonts w:ascii="Arial" w:eastAsia="Times New Roman" w:hAnsi="Arial" w:cs="Arial"/>
                <w:lang w:eastAsia="sl-SI"/>
              </w:rPr>
              <w:t>Kamnik</w:t>
            </w:r>
          </w:p>
          <w:p w14:paraId="50FFCD0F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240" w:type="dxa"/>
          </w:tcPr>
          <w:p w14:paraId="006A954A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220" w:type="dxa"/>
          </w:tcPr>
          <w:p w14:paraId="13EDED62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36B0" w:rsidRPr="00B37BFE" w14:paraId="78B5BB9A" w14:textId="77777777" w:rsidTr="008E30DD">
        <w:tc>
          <w:tcPr>
            <w:tcW w:w="4750" w:type="dxa"/>
          </w:tcPr>
          <w:p w14:paraId="29767AA9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 xml:space="preserve">2. </w:t>
            </w:r>
            <w:r>
              <w:rPr>
                <w:rFonts w:ascii="Arial" w:eastAsia="Times New Roman" w:hAnsi="Arial" w:cs="Arial"/>
                <w:lang w:eastAsia="sl-SI"/>
              </w:rPr>
              <w:t>l</w:t>
            </w:r>
            <w:r w:rsidRPr="00B37BFE">
              <w:rPr>
                <w:rFonts w:ascii="Arial" w:eastAsia="Times New Roman" w:hAnsi="Arial" w:cs="Arial"/>
                <w:lang w:eastAsia="sl-SI"/>
              </w:rPr>
              <w:t>astna sredstva</w:t>
            </w:r>
          </w:p>
          <w:p w14:paraId="414C6605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240" w:type="dxa"/>
          </w:tcPr>
          <w:p w14:paraId="2AF2ADFD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220" w:type="dxa"/>
          </w:tcPr>
          <w:p w14:paraId="3B098EBD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36B0" w:rsidRPr="00B37BFE" w14:paraId="3B960469" w14:textId="77777777" w:rsidTr="008E30DD">
        <w:tc>
          <w:tcPr>
            <w:tcW w:w="4750" w:type="dxa"/>
          </w:tcPr>
          <w:p w14:paraId="6EEB0611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 xml:space="preserve">3. </w:t>
            </w:r>
            <w:r>
              <w:rPr>
                <w:rFonts w:ascii="Arial" w:eastAsia="Times New Roman" w:hAnsi="Arial" w:cs="Arial"/>
                <w:lang w:eastAsia="sl-SI"/>
              </w:rPr>
              <w:t>s</w:t>
            </w:r>
            <w:r w:rsidRPr="00B37BFE">
              <w:rPr>
                <w:rFonts w:ascii="Arial" w:eastAsia="Times New Roman" w:hAnsi="Arial" w:cs="Arial"/>
                <w:lang w:eastAsia="sl-SI"/>
              </w:rPr>
              <w:t>redstva udeležencev (prodajalcev)</w:t>
            </w:r>
          </w:p>
          <w:p w14:paraId="4954B595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240" w:type="dxa"/>
          </w:tcPr>
          <w:p w14:paraId="51C6F543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220" w:type="dxa"/>
          </w:tcPr>
          <w:p w14:paraId="58BBE6E7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36B0" w:rsidRPr="00B37BFE" w14:paraId="48250D4A" w14:textId="77777777" w:rsidTr="008E30DD">
        <w:tc>
          <w:tcPr>
            <w:tcW w:w="4750" w:type="dxa"/>
          </w:tcPr>
          <w:p w14:paraId="0533F77B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 xml:space="preserve">4. </w:t>
            </w:r>
            <w:r>
              <w:rPr>
                <w:rFonts w:ascii="Arial" w:eastAsia="Times New Roman" w:hAnsi="Arial" w:cs="Arial"/>
                <w:lang w:eastAsia="sl-SI"/>
              </w:rPr>
              <w:t>o</w:t>
            </w:r>
            <w:r w:rsidRPr="00B37BFE">
              <w:rPr>
                <w:rFonts w:ascii="Arial" w:eastAsia="Times New Roman" w:hAnsi="Arial" w:cs="Arial"/>
                <w:lang w:eastAsia="sl-SI"/>
              </w:rPr>
              <w:t>stali viri</w:t>
            </w:r>
          </w:p>
          <w:p w14:paraId="35A9DA2A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240" w:type="dxa"/>
          </w:tcPr>
          <w:p w14:paraId="502344BD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220" w:type="dxa"/>
          </w:tcPr>
          <w:p w14:paraId="7410EB70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36B0" w:rsidRPr="00B37BFE" w14:paraId="0C368B4D" w14:textId="77777777" w:rsidTr="008E30DD">
        <w:tc>
          <w:tcPr>
            <w:tcW w:w="4750" w:type="dxa"/>
          </w:tcPr>
          <w:p w14:paraId="507BB569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5. sponzorska sredstva</w:t>
            </w:r>
          </w:p>
          <w:p w14:paraId="34EB5BB4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240" w:type="dxa"/>
          </w:tcPr>
          <w:p w14:paraId="4429EB12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220" w:type="dxa"/>
          </w:tcPr>
          <w:p w14:paraId="172BF3D9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36B0" w:rsidRPr="00B37BFE" w14:paraId="2998BFAD" w14:textId="77777777" w:rsidTr="008E30DD">
        <w:tc>
          <w:tcPr>
            <w:tcW w:w="4750" w:type="dxa"/>
          </w:tcPr>
          <w:p w14:paraId="238AB6AE" w14:textId="77777777" w:rsidR="00B336B0" w:rsidRPr="00B37BFE" w:rsidRDefault="00B336B0" w:rsidP="008E30DD">
            <w:pPr>
              <w:keepNext/>
              <w:spacing w:after="0" w:line="240" w:lineRule="auto"/>
              <w:jc w:val="center"/>
              <w:outlineLvl w:val="6"/>
              <w:rPr>
                <w:rFonts w:ascii="Arial" w:eastAsia="Times New Roman" w:hAnsi="Arial" w:cs="Arial"/>
                <w:b/>
              </w:rPr>
            </w:pPr>
          </w:p>
          <w:p w14:paraId="1B8F0369" w14:textId="77777777" w:rsidR="00B336B0" w:rsidRPr="00B37BFE" w:rsidRDefault="00B336B0" w:rsidP="008E30DD">
            <w:pPr>
              <w:keepNext/>
              <w:spacing w:after="0" w:line="240" w:lineRule="auto"/>
              <w:outlineLvl w:val="6"/>
              <w:rPr>
                <w:rFonts w:ascii="Arial" w:eastAsia="Times New Roman" w:hAnsi="Arial" w:cs="Arial"/>
                <w:b/>
              </w:rPr>
            </w:pPr>
            <w:r w:rsidRPr="00B37BFE">
              <w:rPr>
                <w:rFonts w:ascii="Arial" w:eastAsia="Times New Roman" w:hAnsi="Arial" w:cs="Arial"/>
                <w:b/>
              </w:rPr>
              <w:t>SKUPAJ</w:t>
            </w:r>
          </w:p>
        </w:tc>
        <w:tc>
          <w:tcPr>
            <w:tcW w:w="3240" w:type="dxa"/>
          </w:tcPr>
          <w:p w14:paraId="58829096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</w:p>
        </w:tc>
        <w:tc>
          <w:tcPr>
            <w:tcW w:w="1220" w:type="dxa"/>
          </w:tcPr>
          <w:p w14:paraId="23F1A23C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</w:p>
          <w:p w14:paraId="07E9A62D" w14:textId="77777777" w:rsidR="00B336B0" w:rsidRPr="00B37BFE" w:rsidRDefault="00B336B0" w:rsidP="008E30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  <w:r w:rsidRPr="00B37BFE">
              <w:rPr>
                <w:rFonts w:ascii="Arial" w:eastAsia="Times New Roman" w:hAnsi="Arial" w:cs="Arial"/>
                <w:b/>
                <w:lang w:eastAsia="sl-SI"/>
              </w:rPr>
              <w:t>100</w:t>
            </w:r>
          </w:p>
        </w:tc>
      </w:tr>
    </w:tbl>
    <w:p w14:paraId="63FE1395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25421CC3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74563250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29D52039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V  ____________________ , dne ____________ </w:t>
      </w:r>
    </w:p>
    <w:p w14:paraId="7041F99B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2E11936A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735116C2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8E2F4BC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Ime in priimek ter                                                                                                                                </w:t>
      </w:r>
    </w:p>
    <w:p w14:paraId="05D38546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podpis zakonitega zastopnika:</w:t>
      </w:r>
    </w:p>
    <w:p w14:paraId="1EAC9204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D6A7726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                                                                </w:t>
      </w:r>
      <w:r>
        <w:rPr>
          <w:rFonts w:ascii="Arial" w:eastAsia="Times New Roman" w:hAnsi="Arial" w:cs="Arial"/>
          <w:lang w:eastAsia="sl-SI"/>
        </w:rPr>
        <w:t xml:space="preserve">                     </w:t>
      </w:r>
      <w:r w:rsidRPr="00B37BFE">
        <w:rPr>
          <w:rFonts w:ascii="Arial" w:eastAsia="Times New Roman" w:hAnsi="Arial" w:cs="Arial"/>
          <w:lang w:eastAsia="sl-SI"/>
        </w:rPr>
        <w:t xml:space="preserve">    </w:t>
      </w:r>
      <w:r w:rsidRPr="00B37BFE">
        <w:rPr>
          <w:rFonts w:ascii="Arial" w:eastAsia="Times New Roman" w:hAnsi="Arial" w:cs="Arial"/>
          <w:sz w:val="18"/>
          <w:szCs w:val="18"/>
          <w:lang w:eastAsia="sl-SI"/>
        </w:rPr>
        <w:t>žig</w:t>
      </w:r>
    </w:p>
    <w:p w14:paraId="5869C286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                                                                                                                               ___________________________</w:t>
      </w:r>
    </w:p>
    <w:p w14:paraId="6C5860B9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15839571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7408C9D1" w14:textId="77777777" w:rsidR="00B336B0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103358DB" w14:textId="77777777" w:rsidR="00B336B0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1CE47BD7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sl-SI"/>
        </w:rPr>
      </w:pPr>
      <w:r w:rsidRPr="00B37BFE">
        <w:rPr>
          <w:rFonts w:ascii="Arial" w:eastAsia="Times New Roman" w:hAnsi="Arial" w:cs="Arial"/>
          <w:b/>
          <w:lang w:eastAsia="sl-SI"/>
        </w:rPr>
        <w:t>PRILOGE:</w:t>
      </w:r>
    </w:p>
    <w:p w14:paraId="046F9604" w14:textId="77777777" w:rsidR="00B336B0" w:rsidRPr="00B37BFE" w:rsidRDefault="00B336B0" w:rsidP="00B336B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37BFE">
        <w:rPr>
          <w:rFonts w:ascii="Arial" w:eastAsia="Times New Roman" w:hAnsi="Arial" w:cs="Arial"/>
        </w:rPr>
        <w:t>kopija odločbe o vpisu prijavitelja v register ali izpisek iz sodnega registra,</w:t>
      </w:r>
    </w:p>
    <w:p w14:paraId="47DABFB1" w14:textId="77777777" w:rsidR="00B336B0" w:rsidRPr="00B37BFE" w:rsidRDefault="00B336B0" w:rsidP="00B336B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37BFE">
        <w:rPr>
          <w:rFonts w:ascii="Arial" w:eastAsia="Times New Roman" w:hAnsi="Arial" w:cs="Arial"/>
        </w:rPr>
        <w:t>reference prijavitelja vloge in izvajalca.</w:t>
      </w:r>
    </w:p>
    <w:p w14:paraId="2DF8B188" w14:textId="77777777" w:rsidR="00B336B0" w:rsidRPr="00B37BFE" w:rsidRDefault="00B336B0" w:rsidP="00B336B0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38BF8C24" w14:textId="77777777" w:rsidR="00B336B0" w:rsidRPr="00B37BFE" w:rsidRDefault="00B336B0" w:rsidP="00B336B0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277023D6" w14:textId="77777777" w:rsidR="00B336B0" w:rsidRPr="00B37BFE" w:rsidRDefault="00B336B0" w:rsidP="00B336B0">
      <w:pPr>
        <w:spacing w:after="0" w:line="240" w:lineRule="auto"/>
        <w:jc w:val="both"/>
        <w:rPr>
          <w:rFonts w:ascii="Arial" w:eastAsia="Times New Roman" w:hAnsi="Arial" w:cs="Arial"/>
        </w:rPr>
      </w:pPr>
      <w:r w:rsidRPr="00B37BFE">
        <w:rPr>
          <w:rFonts w:ascii="Arial" w:eastAsia="Times New Roman" w:hAnsi="Arial" w:cs="Arial"/>
        </w:rPr>
        <w:t>Naročnik lahko naknadno zahteva še predložitev drugih dokumentov kot dokazilo o resničnosti navedb v vlogi in priloženih obrazcih.</w:t>
      </w:r>
    </w:p>
    <w:p w14:paraId="141B8BA8" w14:textId="77777777" w:rsidR="00B336B0" w:rsidRPr="00B37BFE" w:rsidRDefault="00B336B0" w:rsidP="00B336B0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7FC9675F" w14:textId="77777777" w:rsidR="00B336B0" w:rsidRPr="00B37BFE" w:rsidRDefault="00B336B0" w:rsidP="00B336B0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C8FA251" w14:textId="77777777" w:rsidR="00B336B0" w:rsidRPr="00B37BFE" w:rsidRDefault="00B336B0" w:rsidP="00B336B0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B37BFE">
        <w:rPr>
          <w:rFonts w:ascii="Arial" w:eastAsia="Times New Roman" w:hAnsi="Arial" w:cs="Arial"/>
          <w:b/>
          <w:sz w:val="24"/>
          <w:szCs w:val="24"/>
        </w:rPr>
        <w:br w:type="page"/>
      </w:r>
      <w:r w:rsidRPr="00B37BFE">
        <w:rPr>
          <w:rFonts w:ascii="Arial" w:eastAsia="Times New Roman" w:hAnsi="Arial" w:cs="Arial"/>
          <w:b/>
          <w:sz w:val="24"/>
          <w:szCs w:val="24"/>
        </w:rPr>
        <w:lastRenderedPageBreak/>
        <w:t>I Z J A V A</w:t>
      </w:r>
    </w:p>
    <w:p w14:paraId="5D52F28A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22F6E60" w14:textId="77777777" w:rsidR="00B336B0" w:rsidRPr="00B37BFE" w:rsidRDefault="00B336B0" w:rsidP="00B336B0">
      <w:pPr>
        <w:keepNext/>
        <w:pBdr>
          <w:bottom w:val="single" w:sz="6" w:space="1" w:color="auto"/>
        </w:pBdr>
        <w:spacing w:after="0" w:line="240" w:lineRule="auto"/>
        <w:jc w:val="center"/>
        <w:outlineLvl w:val="2"/>
        <w:rPr>
          <w:rFonts w:ascii="Arial" w:eastAsia="Times New Roman" w:hAnsi="Arial" w:cs="Arial"/>
          <w:b/>
        </w:rPr>
      </w:pPr>
      <w:r w:rsidRPr="00B37BFE">
        <w:rPr>
          <w:rFonts w:ascii="Arial" w:eastAsia="Times New Roman" w:hAnsi="Arial" w:cs="Arial"/>
          <w:b/>
        </w:rPr>
        <w:t>Prijavitelj</w:t>
      </w:r>
    </w:p>
    <w:p w14:paraId="00AA3557" w14:textId="77777777" w:rsidR="00B336B0" w:rsidRPr="00B37BFE" w:rsidRDefault="00B336B0" w:rsidP="00B336B0">
      <w:pPr>
        <w:keepNext/>
        <w:pBdr>
          <w:bottom w:val="single" w:sz="6" w:space="1" w:color="auto"/>
        </w:pBdr>
        <w:spacing w:after="0" w:line="240" w:lineRule="auto"/>
        <w:jc w:val="center"/>
        <w:outlineLvl w:val="2"/>
        <w:rPr>
          <w:rFonts w:ascii="Arial" w:eastAsia="Times New Roman" w:hAnsi="Arial" w:cs="Arial"/>
          <w:b/>
        </w:rPr>
      </w:pPr>
    </w:p>
    <w:p w14:paraId="1CCD03A1" w14:textId="77777777" w:rsidR="00B336B0" w:rsidRPr="00B37BFE" w:rsidRDefault="00B336B0" w:rsidP="00B336B0">
      <w:pPr>
        <w:keepNext/>
        <w:pBdr>
          <w:bottom w:val="single" w:sz="6" w:space="1" w:color="auto"/>
        </w:pBdr>
        <w:spacing w:after="0" w:line="240" w:lineRule="auto"/>
        <w:jc w:val="center"/>
        <w:outlineLvl w:val="2"/>
        <w:rPr>
          <w:rFonts w:ascii="Arial" w:eastAsia="Times New Roman" w:hAnsi="Arial" w:cs="Arial"/>
          <w:b/>
        </w:rPr>
      </w:pPr>
      <w:r w:rsidRPr="00B37BFE">
        <w:rPr>
          <w:rFonts w:ascii="Arial" w:eastAsia="Times New Roman" w:hAnsi="Arial" w:cs="Arial"/>
          <w:b/>
        </w:rPr>
        <w:t xml:space="preserve"> </w:t>
      </w:r>
    </w:p>
    <w:p w14:paraId="0010F3BC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256333C6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9C6052A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 __________________________________________________________________________</w:t>
      </w:r>
    </w:p>
    <w:p w14:paraId="6CC0FE00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B37BFE">
        <w:rPr>
          <w:rFonts w:ascii="Arial" w:eastAsia="Times New Roman" w:hAnsi="Arial" w:cs="Arial"/>
          <w:sz w:val="18"/>
          <w:szCs w:val="18"/>
          <w:lang w:eastAsia="sl-SI"/>
        </w:rPr>
        <w:t>(</w:t>
      </w:r>
      <w:r w:rsidRPr="00B37BFE">
        <w:rPr>
          <w:rFonts w:ascii="Arial" w:eastAsia="Times New Roman" w:hAnsi="Arial" w:cs="Arial"/>
          <w:i/>
          <w:sz w:val="18"/>
          <w:szCs w:val="18"/>
          <w:lang w:eastAsia="sl-SI"/>
        </w:rPr>
        <w:t>polno ime in naslov prijavitelja)</w:t>
      </w:r>
    </w:p>
    <w:p w14:paraId="42DD3126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AB34F0E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ki ga zastopa </w:t>
      </w:r>
    </w:p>
    <w:p w14:paraId="0BEC942C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DFD056C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________________________________________________________________</w:t>
      </w:r>
    </w:p>
    <w:p w14:paraId="3EC5C4DE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B37BFE">
        <w:rPr>
          <w:rFonts w:ascii="Arial" w:eastAsia="Times New Roman" w:hAnsi="Arial" w:cs="Arial"/>
          <w:sz w:val="18"/>
          <w:szCs w:val="18"/>
          <w:lang w:eastAsia="sl-SI"/>
        </w:rPr>
        <w:t>(</w:t>
      </w:r>
      <w:r w:rsidRPr="00B37BFE">
        <w:rPr>
          <w:rFonts w:ascii="Arial" w:eastAsia="Times New Roman" w:hAnsi="Arial" w:cs="Arial"/>
          <w:i/>
          <w:sz w:val="18"/>
          <w:szCs w:val="18"/>
          <w:lang w:eastAsia="sl-SI"/>
        </w:rPr>
        <w:t>ime, priimek in funkcija zakonitega zastopnika)</w:t>
      </w:r>
    </w:p>
    <w:p w14:paraId="441E612C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lang w:eastAsia="sl-SI"/>
        </w:rPr>
      </w:pPr>
    </w:p>
    <w:p w14:paraId="5C82BDBC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lang w:eastAsia="sl-SI"/>
        </w:rPr>
      </w:pPr>
    </w:p>
    <w:p w14:paraId="1EB5AC97" w14:textId="2674191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vlagam prijavo za sofinanciranje </w:t>
      </w:r>
      <w:r>
        <w:rPr>
          <w:rFonts w:ascii="Arial" w:eastAsia="Times New Roman" w:hAnsi="Arial" w:cs="Arial"/>
          <w:lang w:eastAsia="sl-SI"/>
        </w:rPr>
        <w:t>in izvedbo prireditve</w:t>
      </w:r>
      <w:r w:rsidRPr="00B37BFE">
        <w:rPr>
          <w:rFonts w:ascii="Arial" w:eastAsia="Times New Roman" w:hAnsi="Arial" w:cs="Arial"/>
          <w:lang w:eastAsia="sl-SI"/>
        </w:rPr>
        <w:t xml:space="preserve"> </w:t>
      </w:r>
      <w:r>
        <w:rPr>
          <w:rFonts w:ascii="Arial" w:eastAsia="Times New Roman" w:hAnsi="Arial" w:cs="Arial"/>
          <w:lang w:eastAsia="sl-SI"/>
        </w:rPr>
        <w:t xml:space="preserve">v letu </w:t>
      </w:r>
      <w:r w:rsidRPr="001F62C4">
        <w:rPr>
          <w:rFonts w:ascii="Arial" w:eastAsia="Times New Roman" w:hAnsi="Arial" w:cs="Arial"/>
          <w:b/>
          <w:bCs/>
          <w:lang w:eastAsia="sl-SI"/>
        </w:rPr>
        <w:t>202</w:t>
      </w:r>
      <w:r w:rsidR="001F62C4" w:rsidRPr="001F62C4">
        <w:rPr>
          <w:rFonts w:ascii="Arial" w:eastAsia="Times New Roman" w:hAnsi="Arial" w:cs="Arial"/>
          <w:b/>
          <w:bCs/>
          <w:lang w:eastAsia="sl-SI"/>
        </w:rPr>
        <w:t>6</w:t>
      </w:r>
    </w:p>
    <w:p w14:paraId="3AAAE7C9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</w:p>
    <w:p w14:paraId="498AD612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E435863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sl-SI"/>
        </w:rPr>
      </w:pPr>
      <w:r w:rsidRPr="00B37BFE">
        <w:rPr>
          <w:rFonts w:ascii="Arial" w:eastAsia="Times New Roman" w:hAnsi="Arial" w:cs="Arial"/>
          <w:b/>
          <w:lang w:eastAsia="sl-SI"/>
        </w:rPr>
        <w:t>IZJAVLJAM:</w:t>
      </w:r>
    </w:p>
    <w:p w14:paraId="28A2C4BA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761E9AB" w14:textId="77777777" w:rsidR="00B336B0" w:rsidRPr="00B37BFE" w:rsidRDefault="00B336B0" w:rsidP="00B336B0">
      <w:pPr>
        <w:pBdr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</w:p>
    <w:p w14:paraId="524DED48" w14:textId="77777777" w:rsidR="00B336B0" w:rsidRPr="00B37BFE" w:rsidRDefault="00B336B0" w:rsidP="00B336B0">
      <w:pPr>
        <w:numPr>
          <w:ilvl w:val="0"/>
          <w:numId w:val="5"/>
        </w:numPr>
        <w:pBdr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 da sprejemam vse pogoje navedene v javnem pozivu in razpisni dokumentaciji,</w:t>
      </w:r>
    </w:p>
    <w:p w14:paraId="1294CAC9" w14:textId="77777777" w:rsidR="00B336B0" w:rsidRPr="00B37BFE" w:rsidRDefault="00B336B0" w:rsidP="00B336B0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71343C83" w14:textId="77777777" w:rsidR="00B336B0" w:rsidRPr="00B37BFE" w:rsidRDefault="00B336B0" w:rsidP="00B336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da kopije dokumentov, ki so priložene vlogi, ustrezajo originalom;</w:t>
      </w:r>
    </w:p>
    <w:p w14:paraId="7C024FF8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</w:p>
    <w:p w14:paraId="7FC2C9F6" w14:textId="77777777" w:rsidR="00B336B0" w:rsidRPr="00B37BFE" w:rsidRDefault="00B336B0" w:rsidP="00B336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da za organizacijo in izvedbo dogodka (ustrezno obkroži):</w:t>
      </w:r>
    </w:p>
    <w:p w14:paraId="6ECADFB8" w14:textId="77777777" w:rsidR="00B336B0" w:rsidRPr="00B37BFE" w:rsidRDefault="00B336B0" w:rsidP="00B336B0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-108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nisem prejel sredstev iz državnega proračuna ali mednarodnih virov</w:t>
      </w:r>
      <w:r>
        <w:rPr>
          <w:rFonts w:ascii="Arial" w:eastAsia="Times New Roman" w:hAnsi="Arial" w:cs="Arial"/>
          <w:lang w:eastAsia="sl-SI"/>
        </w:rPr>
        <w:t>;</w:t>
      </w:r>
    </w:p>
    <w:p w14:paraId="77F591B2" w14:textId="77777777" w:rsidR="00B336B0" w:rsidRPr="00B37BFE" w:rsidRDefault="00B336B0" w:rsidP="00B336B0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-108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sem pridobil sredstva iz državnega proračuna ali mednarodnih virov v višini:    __________</w:t>
      </w:r>
      <w:r>
        <w:rPr>
          <w:rFonts w:ascii="Arial" w:eastAsia="Times New Roman" w:hAnsi="Arial" w:cs="Arial"/>
          <w:lang w:eastAsia="sl-SI"/>
        </w:rPr>
        <w:t>_____</w:t>
      </w:r>
      <w:r w:rsidRPr="00B37BFE">
        <w:rPr>
          <w:rFonts w:ascii="Arial" w:eastAsia="Times New Roman" w:hAnsi="Arial" w:cs="Arial"/>
          <w:lang w:eastAsia="sl-SI"/>
        </w:rPr>
        <w:t>__;</w:t>
      </w:r>
    </w:p>
    <w:p w14:paraId="22E3639C" w14:textId="77777777" w:rsidR="00B336B0" w:rsidRDefault="00B336B0" w:rsidP="00B336B0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-108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za iste upravičene stroške in za isti namen nisem zaprosil za sredstva iz kateregakoli drugega javnega vira (sredstva Republike Slovenije ali EU)</w:t>
      </w:r>
      <w:r>
        <w:rPr>
          <w:rFonts w:ascii="Arial" w:eastAsia="Times New Roman" w:hAnsi="Arial" w:cs="Arial"/>
          <w:lang w:eastAsia="sl-SI"/>
        </w:rPr>
        <w:t>;</w:t>
      </w:r>
    </w:p>
    <w:p w14:paraId="08711A96" w14:textId="77777777" w:rsidR="00B336B0" w:rsidRPr="00B37BFE" w:rsidRDefault="00B336B0" w:rsidP="00B336B0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-108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6F69CC">
        <w:rPr>
          <w:rFonts w:ascii="Arial" w:eastAsia="Times New Roman" w:hAnsi="Arial" w:cs="Arial"/>
          <w:lang w:eastAsia="sl-SI"/>
        </w:rPr>
        <w:t xml:space="preserve">prireditev ne bo sofinancirana iz drugih razpisov in pozivov Občine </w:t>
      </w:r>
      <w:r w:rsidRPr="002D2DC4">
        <w:rPr>
          <w:rFonts w:ascii="Arial" w:eastAsia="Times New Roman" w:hAnsi="Arial" w:cs="Arial"/>
          <w:lang w:eastAsia="sl-SI"/>
        </w:rPr>
        <w:t>Kamnik ter Zavoda za turizem</w:t>
      </w:r>
      <w:r>
        <w:rPr>
          <w:rFonts w:ascii="Arial" w:eastAsia="Times New Roman" w:hAnsi="Arial" w:cs="Arial"/>
          <w:lang w:eastAsia="sl-SI"/>
        </w:rPr>
        <w:t xml:space="preserve"> in </w:t>
      </w:r>
      <w:r w:rsidRPr="002D2DC4">
        <w:rPr>
          <w:rFonts w:ascii="Arial" w:eastAsia="Times New Roman" w:hAnsi="Arial" w:cs="Arial"/>
          <w:lang w:eastAsia="sl-SI"/>
        </w:rPr>
        <w:t>šport Kamnik</w:t>
      </w:r>
      <w:r>
        <w:rPr>
          <w:rFonts w:ascii="Arial" w:eastAsia="Times New Roman" w:hAnsi="Arial" w:cs="Arial"/>
          <w:lang w:eastAsia="sl-SI"/>
        </w:rPr>
        <w:t>.</w:t>
      </w:r>
    </w:p>
    <w:p w14:paraId="7615A7D5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ind w:left="1080"/>
        <w:textAlignment w:val="baseline"/>
        <w:rPr>
          <w:rFonts w:ascii="Arial" w:eastAsia="Times New Roman" w:hAnsi="Arial" w:cs="Arial"/>
          <w:lang w:eastAsia="sl-SI"/>
        </w:rPr>
      </w:pPr>
    </w:p>
    <w:p w14:paraId="37D49130" w14:textId="77777777" w:rsidR="00B336B0" w:rsidRPr="00B37BFE" w:rsidRDefault="00B336B0" w:rsidP="00B336B0">
      <w:pPr>
        <w:numPr>
          <w:ilvl w:val="0"/>
          <w:numId w:val="3"/>
        </w:numPr>
        <w:pBdr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da so vsi navedeni podatki točni in resnični za kar materialno in kazensko odgovarjam.</w:t>
      </w:r>
    </w:p>
    <w:p w14:paraId="70D2AD2F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</w:p>
    <w:p w14:paraId="5D4AE09B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1C976FF4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78AEAEB7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071A2D5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sz w:val="18"/>
          <w:szCs w:val="18"/>
          <w:lang w:eastAsia="sl-SI"/>
        </w:rPr>
        <w:t>žig</w:t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  <w:t>____________________________</w:t>
      </w:r>
    </w:p>
    <w:p w14:paraId="0280A511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  <w:t xml:space="preserve">   </w:t>
      </w:r>
      <w:r w:rsidRPr="00B37BFE">
        <w:rPr>
          <w:rFonts w:ascii="Arial" w:eastAsia="Times New Roman" w:hAnsi="Arial" w:cs="Arial"/>
          <w:sz w:val="18"/>
          <w:szCs w:val="18"/>
          <w:lang w:eastAsia="sl-SI"/>
        </w:rPr>
        <w:t>(</w:t>
      </w:r>
      <w:r w:rsidRPr="00B37BFE">
        <w:rPr>
          <w:rFonts w:ascii="Arial" w:eastAsia="Times New Roman" w:hAnsi="Arial" w:cs="Arial"/>
          <w:i/>
          <w:sz w:val="18"/>
          <w:szCs w:val="18"/>
          <w:lang w:eastAsia="sl-SI"/>
        </w:rPr>
        <w:t>podpis odgovorne osebe)</w:t>
      </w:r>
    </w:p>
    <w:p w14:paraId="1C492EEE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E9A2B51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B7C9E83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6D9EA7F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105DAFC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8AECF03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25487B49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8AE6726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V  ______________________,  dne _____________________</w:t>
      </w:r>
    </w:p>
    <w:p w14:paraId="05B80F86" w14:textId="77777777" w:rsidR="00B336B0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1383EAE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5C9591F" w14:textId="77777777" w:rsidR="00B336B0" w:rsidRPr="00B37BFE" w:rsidRDefault="00B336B0" w:rsidP="00B336B0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lang w:eastAsia="sl-SI"/>
        </w:rPr>
      </w:pPr>
    </w:p>
    <w:p w14:paraId="786CF824" w14:textId="77777777" w:rsidR="00B336B0" w:rsidRPr="00B37BFE" w:rsidRDefault="00B336B0" w:rsidP="00B336B0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lang w:eastAsia="sl-SI"/>
        </w:rPr>
      </w:pPr>
      <w:r w:rsidRPr="00B37BFE">
        <w:rPr>
          <w:rFonts w:ascii="Arial" w:eastAsia="Times New Roman" w:hAnsi="Arial" w:cs="Arial"/>
          <w:b/>
          <w:bCs/>
          <w:lang w:eastAsia="sl-SI"/>
        </w:rPr>
        <w:t>MERILA ZA IZBOR PRIJAVITELJA</w:t>
      </w:r>
    </w:p>
    <w:p w14:paraId="07786861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14908E9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9E7AAE9" w14:textId="77777777" w:rsidR="00B336B0" w:rsidRPr="00B37BFE" w:rsidRDefault="00B336B0" w:rsidP="00B336B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 LASTNA SREDSTVA PRIJAVITELJA:</w:t>
      </w:r>
    </w:p>
    <w:p w14:paraId="27948570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7CFD688" w14:textId="77777777" w:rsidR="00B336B0" w:rsidRPr="00B37BFE" w:rsidRDefault="00B336B0" w:rsidP="00B33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ind w:left="360" w:right="-1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     delež pričakovanega sofinanciranja</w:t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  <w:t>število točk</w:t>
      </w:r>
    </w:p>
    <w:p w14:paraId="4B65E5C3" w14:textId="77777777" w:rsidR="00B336B0" w:rsidRPr="00B37BFE" w:rsidRDefault="00B336B0" w:rsidP="00B33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ind w:left="360" w:right="-1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ab/>
        <w:t>od 0% do 50%</w:t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  <w:t>30</w:t>
      </w:r>
    </w:p>
    <w:p w14:paraId="1F2C5930" w14:textId="77777777" w:rsidR="00B336B0" w:rsidRPr="00B37BFE" w:rsidRDefault="00B336B0" w:rsidP="00B33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ind w:left="360" w:right="-1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ab/>
        <w:t>od 51% do 100%</w:t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  <w:t>15</w:t>
      </w:r>
    </w:p>
    <w:p w14:paraId="036636C5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34FDD1E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29E26832" w14:textId="77777777" w:rsidR="00B336B0" w:rsidRPr="00B37BFE" w:rsidRDefault="00B336B0" w:rsidP="00B336B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ŠTEVILO </w:t>
      </w:r>
      <w:r>
        <w:rPr>
          <w:rFonts w:ascii="Arial" w:eastAsia="Times New Roman" w:hAnsi="Arial" w:cs="Arial"/>
          <w:lang w:eastAsia="sl-SI"/>
        </w:rPr>
        <w:t>IZVEDENIH DOGODKOV</w:t>
      </w:r>
    </w:p>
    <w:p w14:paraId="6DC404A7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</w:p>
    <w:p w14:paraId="13F37E3F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Vsak </w:t>
      </w:r>
      <w:r>
        <w:rPr>
          <w:rFonts w:ascii="Arial" w:eastAsia="Times New Roman" w:hAnsi="Arial" w:cs="Arial"/>
          <w:lang w:eastAsia="sl-SI"/>
        </w:rPr>
        <w:t>izveden dogodek</w:t>
      </w:r>
      <w:r w:rsidRPr="00B37BFE">
        <w:rPr>
          <w:rFonts w:ascii="Arial" w:eastAsia="Times New Roman" w:hAnsi="Arial" w:cs="Arial"/>
          <w:lang w:eastAsia="sl-SI"/>
        </w:rPr>
        <w:t xml:space="preserve"> se ovrednoti z 1 točk</w:t>
      </w:r>
      <w:r>
        <w:rPr>
          <w:rFonts w:ascii="Arial" w:eastAsia="Times New Roman" w:hAnsi="Arial" w:cs="Arial"/>
          <w:lang w:eastAsia="sl-SI"/>
        </w:rPr>
        <w:t>o.</w:t>
      </w:r>
    </w:p>
    <w:p w14:paraId="7F3EE8DC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</w:p>
    <w:p w14:paraId="2B78460C" w14:textId="77777777" w:rsidR="00B336B0" w:rsidRPr="00B37BFE" w:rsidRDefault="00B336B0" w:rsidP="00B336B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SPREMLJAJOČE AKTIVNOSTI </w:t>
      </w:r>
    </w:p>
    <w:p w14:paraId="4023F33B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</w:p>
    <w:p w14:paraId="3E36F31A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Spremljajoča aktivnost na vsakem dogodku se ovrednoti s 5 točkami.</w:t>
      </w:r>
    </w:p>
    <w:p w14:paraId="5D191006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25889F62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55726FB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sl-SI"/>
        </w:rPr>
      </w:pPr>
    </w:p>
    <w:p w14:paraId="7B7F1D62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6972D44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0B05C81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8D96954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17AA724B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0EF5DC3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  <w:r w:rsidRPr="00B37BFE">
        <w:rPr>
          <w:rFonts w:ascii="Arial" w:eastAsia="Times New Roman" w:hAnsi="Arial" w:cs="Arial"/>
          <w:b/>
          <w:lang w:eastAsia="sl-SI"/>
        </w:rPr>
        <w:t>Izbran bo prijavitelj, ki bo dosegel najvišje število točk in izpolnjeval ostale pogoje javnega poziva.</w:t>
      </w:r>
    </w:p>
    <w:p w14:paraId="79ECA7A3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6E81DB4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11C84501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4B0BFD32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25FD4C18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15D01E6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681E8B7A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76D9A6A1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16DA5598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5112594C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47F89179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25F1B922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45580F97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5E5ADD35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5EE533C9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1A0097B0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23C80378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4B39E5D7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7333B61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5379BCA6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046FFEE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3ED4F5D9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AE85C01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F1E4FE2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18EB4973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156D8B09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267B8BF9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6CB58FAB" w14:textId="77777777" w:rsidR="00B336B0" w:rsidRPr="00B37BFE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C558684" w14:textId="77777777" w:rsidR="00B336B0" w:rsidRDefault="00B336B0" w:rsidP="00B336B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295A7038" w14:textId="77777777" w:rsidR="00E70AB0" w:rsidRDefault="00E70AB0"/>
    <w:sectPr w:rsidR="00E70A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910CB"/>
    <w:multiLevelType w:val="hybridMultilevel"/>
    <w:tmpl w:val="D076F08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2AE38E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76828C7"/>
    <w:multiLevelType w:val="hybridMultilevel"/>
    <w:tmpl w:val="9990B4D8"/>
    <w:lvl w:ilvl="0" w:tplc="AD8C6ED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2D41FF8">
      <w:start w:val="3"/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07DC9"/>
    <w:multiLevelType w:val="hybridMultilevel"/>
    <w:tmpl w:val="991EA3F0"/>
    <w:lvl w:ilvl="0" w:tplc="AD8C6ED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63AD9"/>
    <w:multiLevelType w:val="hybridMultilevel"/>
    <w:tmpl w:val="9A5C69D4"/>
    <w:lvl w:ilvl="0" w:tplc="B8B0CB48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7A3329"/>
    <w:multiLevelType w:val="hybridMultilevel"/>
    <w:tmpl w:val="AE86E3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CC2167"/>
    <w:multiLevelType w:val="multilevel"/>
    <w:tmpl w:val="753CF52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3809504">
    <w:abstractNumId w:val="5"/>
  </w:num>
  <w:num w:numId="2" w16cid:durableId="108475270">
    <w:abstractNumId w:val="1"/>
  </w:num>
  <w:num w:numId="3" w16cid:durableId="722603236">
    <w:abstractNumId w:val="2"/>
  </w:num>
  <w:num w:numId="4" w16cid:durableId="250243130">
    <w:abstractNumId w:val="0"/>
  </w:num>
  <w:num w:numId="5" w16cid:durableId="707990786">
    <w:abstractNumId w:val="3"/>
  </w:num>
  <w:num w:numId="6" w16cid:durableId="1000303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6B0"/>
    <w:rsid w:val="0017104E"/>
    <w:rsid w:val="001F62C4"/>
    <w:rsid w:val="006D4BEE"/>
    <w:rsid w:val="00847A99"/>
    <w:rsid w:val="00B336B0"/>
    <w:rsid w:val="00B854CA"/>
    <w:rsid w:val="00E70AB0"/>
    <w:rsid w:val="00EA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53E26"/>
  <w15:chartTrackingRefBased/>
  <w15:docId w15:val="{22BF3EEB-07DA-4EA5-B049-350A77838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336B0"/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336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336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336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336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336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336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336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336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336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336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336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336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336B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336B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336B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336B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336B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336B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336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336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336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336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336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336B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336B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336B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336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336B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336B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781</Words>
  <Characters>4457</Characters>
  <Application>Microsoft Office Word</Application>
  <DocSecurity>0</DocSecurity>
  <Lines>37</Lines>
  <Paragraphs>10</Paragraphs>
  <ScaleCrop>false</ScaleCrop>
  <Company/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Štorman</dc:creator>
  <cp:keywords/>
  <dc:description/>
  <cp:lastModifiedBy>Boštjan Štorman</cp:lastModifiedBy>
  <cp:revision>4</cp:revision>
  <dcterms:created xsi:type="dcterms:W3CDTF">2024-06-04T06:42:00Z</dcterms:created>
  <dcterms:modified xsi:type="dcterms:W3CDTF">2026-04-16T06:44:00Z</dcterms:modified>
</cp:coreProperties>
</file>